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3670" w14:textId="175315EE" w:rsidR="00FF62D0" w:rsidRDefault="00FF62D0" w:rsidP="004D3FB0"/>
    <w:p w14:paraId="79CB53B4" w14:textId="77777777" w:rsidR="009E0593" w:rsidRPr="009E0593" w:rsidRDefault="004561F7" w:rsidP="00763125">
      <w:pPr>
        <w:rPr>
          <w:sz w:val="22"/>
          <w:szCs w:val="22"/>
        </w:rPr>
      </w:pPr>
      <w:r w:rsidRPr="00763125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08572B9C" w14:textId="3D272FDE" w:rsidR="009E0593" w:rsidRPr="009E0593" w:rsidRDefault="00763125" w:rsidP="001F31E6">
      <w:pPr>
        <w:autoSpaceDE w:val="0"/>
        <w:autoSpaceDN w:val="0"/>
        <w:adjustRightInd w:val="0"/>
        <w:ind w:right="-7"/>
        <w:rPr>
          <w:b/>
          <w:color w:val="000000"/>
          <w:sz w:val="22"/>
          <w:szCs w:val="22"/>
        </w:rPr>
      </w:pPr>
      <w:r w:rsidRPr="00763125">
        <w:rPr>
          <w:b/>
          <w:color w:val="000000"/>
          <w:sz w:val="22"/>
          <w:szCs w:val="22"/>
        </w:rPr>
        <w:t xml:space="preserve">This form must be completed in full and emailed </w:t>
      </w:r>
      <w:r w:rsidR="004A4FBC">
        <w:rPr>
          <w:b/>
          <w:color w:val="000000"/>
          <w:sz w:val="22"/>
          <w:szCs w:val="22"/>
        </w:rPr>
        <w:t>to Football NB a minimum of 30 days prior to the event at</w:t>
      </w:r>
      <w:r w:rsidRPr="00763125">
        <w:rPr>
          <w:b/>
          <w:color w:val="000000"/>
          <w:sz w:val="22"/>
          <w:szCs w:val="22"/>
        </w:rPr>
        <w:t xml:space="preserve"> </w:t>
      </w:r>
      <w:hyperlink r:id="rId7" w:history="1">
        <w:r w:rsidRPr="006764C4">
          <w:rPr>
            <w:rStyle w:val="Hyperlink"/>
            <w:b/>
            <w:sz w:val="22"/>
            <w:szCs w:val="22"/>
          </w:rPr>
          <w:t>executivedirector@footballnb.ca</w:t>
        </w:r>
      </w:hyperlink>
      <w:r w:rsidR="004A4FBC">
        <w:rPr>
          <w:rStyle w:val="Hyperlink"/>
          <w:b/>
          <w:sz w:val="22"/>
          <w:szCs w:val="22"/>
        </w:rPr>
        <w:t>.</w:t>
      </w:r>
      <w:r w:rsidRPr="009E0593">
        <w:rPr>
          <w:b/>
          <w:color w:val="000000"/>
          <w:sz w:val="22"/>
          <w:szCs w:val="22"/>
        </w:rPr>
        <w:t xml:space="preserve"> </w:t>
      </w:r>
    </w:p>
    <w:p w14:paraId="1330C608" w14:textId="77777777" w:rsidR="009E0593" w:rsidRDefault="009E0593" w:rsidP="001F31E6">
      <w:pPr>
        <w:autoSpaceDE w:val="0"/>
        <w:autoSpaceDN w:val="0"/>
        <w:adjustRightInd w:val="0"/>
        <w:ind w:right="-7"/>
        <w:jc w:val="both"/>
        <w:rPr>
          <w:color w:val="000000"/>
          <w:sz w:val="23"/>
          <w:szCs w:val="23"/>
        </w:rPr>
      </w:pPr>
    </w:p>
    <w:p w14:paraId="5129E9E3" w14:textId="6CDF72F3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 xml:space="preserve">Requesting </w:t>
      </w:r>
      <w:r w:rsidR="00763125">
        <w:rPr>
          <w:color w:val="000000"/>
          <w:sz w:val="22"/>
          <w:szCs w:val="22"/>
        </w:rPr>
        <w:t>Organization</w:t>
      </w:r>
      <w:r w:rsidR="00782218">
        <w:rPr>
          <w:color w:val="000000"/>
          <w:sz w:val="22"/>
          <w:szCs w:val="22"/>
        </w:rPr>
        <w:t xml:space="preserve"> or Group</w:t>
      </w:r>
      <w:r w:rsidR="00763125">
        <w:rPr>
          <w:color w:val="000000"/>
          <w:sz w:val="22"/>
          <w:szCs w:val="22"/>
        </w:rPr>
        <w:t>: ___</w:t>
      </w:r>
      <w:r w:rsidRPr="00763125">
        <w:rPr>
          <w:color w:val="000000"/>
          <w:sz w:val="22"/>
          <w:szCs w:val="22"/>
        </w:rPr>
        <w:t>______________________________________</w:t>
      </w:r>
    </w:p>
    <w:p w14:paraId="4FFE8028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71875E70" w14:textId="77777777" w:rsidR="00686BBE" w:rsidRDefault="00686BB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of Event: __________________________________________________________________</w:t>
      </w:r>
    </w:p>
    <w:p w14:paraId="713EDBB5" w14:textId="77777777" w:rsidR="00686BBE" w:rsidRDefault="00686BB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37F93AF" w14:textId="77777777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>Address:</w:t>
      </w:r>
      <w:r w:rsidR="00763125">
        <w:rPr>
          <w:color w:val="000000"/>
          <w:sz w:val="22"/>
          <w:szCs w:val="22"/>
        </w:rPr>
        <w:t xml:space="preserve"> ___</w:t>
      </w:r>
      <w:r w:rsidRPr="00763125">
        <w:rPr>
          <w:color w:val="000000"/>
          <w:sz w:val="22"/>
          <w:szCs w:val="22"/>
        </w:rPr>
        <w:t>_____________________________________________</w:t>
      </w:r>
      <w:r w:rsidRPr="009E0593">
        <w:rPr>
          <w:color w:val="000000"/>
          <w:sz w:val="22"/>
          <w:szCs w:val="22"/>
        </w:rPr>
        <w:t xml:space="preserve"> Postal Code:</w:t>
      </w:r>
      <w:r w:rsidRPr="00763125">
        <w:rPr>
          <w:color w:val="000000"/>
          <w:sz w:val="22"/>
          <w:szCs w:val="22"/>
        </w:rPr>
        <w:t xml:space="preserve"> ___________</w:t>
      </w:r>
      <w:r w:rsidRPr="009E0593">
        <w:rPr>
          <w:color w:val="000000"/>
          <w:sz w:val="22"/>
          <w:szCs w:val="22"/>
        </w:rPr>
        <w:t xml:space="preserve"> </w:t>
      </w:r>
    </w:p>
    <w:p w14:paraId="20516DD4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EEF1BE7" w14:textId="32919B91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 xml:space="preserve">Contact Person: </w:t>
      </w:r>
      <w:r w:rsidRPr="00763125">
        <w:rPr>
          <w:color w:val="000000"/>
          <w:sz w:val="22"/>
          <w:szCs w:val="22"/>
        </w:rPr>
        <w:t>_______________________</w:t>
      </w:r>
    </w:p>
    <w:p w14:paraId="660E6E78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2B0CDAE" w14:textId="77777777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>E-mail address:_</w:t>
      </w:r>
      <w:r w:rsidR="00763125">
        <w:rPr>
          <w:color w:val="000000"/>
          <w:sz w:val="22"/>
          <w:szCs w:val="22"/>
        </w:rPr>
        <w:t>_____________</w:t>
      </w:r>
      <w:r w:rsidRPr="009E0593">
        <w:rPr>
          <w:color w:val="000000"/>
          <w:sz w:val="22"/>
          <w:szCs w:val="22"/>
        </w:rPr>
        <w:t>______________________________________</w:t>
      </w:r>
      <w:r w:rsidRPr="00763125">
        <w:rPr>
          <w:color w:val="000000"/>
          <w:sz w:val="22"/>
          <w:szCs w:val="22"/>
        </w:rPr>
        <w:t>_____________</w:t>
      </w:r>
      <w:r w:rsidR="001F31E6">
        <w:rPr>
          <w:color w:val="000000"/>
          <w:sz w:val="22"/>
          <w:szCs w:val="22"/>
        </w:rPr>
        <w:t>_</w:t>
      </w:r>
    </w:p>
    <w:p w14:paraId="63CF6F1D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27E6A2BF" w14:textId="4EEB3A8C" w:rsidR="009E0593" w:rsidRPr="009E0593" w:rsidRDefault="004A4FBC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Phone</w:t>
      </w:r>
      <w:r w:rsidR="009E0593" w:rsidRPr="009E0593">
        <w:rPr>
          <w:color w:val="000000"/>
          <w:sz w:val="22"/>
          <w:szCs w:val="22"/>
        </w:rPr>
        <w:t xml:space="preserve">: </w:t>
      </w:r>
      <w:r w:rsidR="009E0593" w:rsidRPr="00763125">
        <w:rPr>
          <w:color w:val="000000"/>
          <w:sz w:val="22"/>
          <w:szCs w:val="22"/>
        </w:rPr>
        <w:t>_______</w:t>
      </w:r>
      <w:r w:rsidR="00763125">
        <w:rPr>
          <w:color w:val="000000"/>
          <w:sz w:val="22"/>
          <w:szCs w:val="22"/>
        </w:rPr>
        <w:t>__</w:t>
      </w:r>
      <w:r w:rsidR="009E0593" w:rsidRPr="00763125">
        <w:rPr>
          <w:color w:val="000000"/>
          <w:sz w:val="22"/>
          <w:szCs w:val="22"/>
        </w:rPr>
        <w:t>_________</w:t>
      </w:r>
      <w:r w:rsidR="009E0593" w:rsidRPr="009E0593">
        <w:rPr>
          <w:color w:val="000000"/>
          <w:sz w:val="22"/>
          <w:szCs w:val="22"/>
        </w:rPr>
        <w:t xml:space="preserve"> </w:t>
      </w:r>
    </w:p>
    <w:p w14:paraId="55FE52DA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8BD4A64" w14:textId="552E1C91" w:rsidR="001E2341" w:rsidRDefault="001E2341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 for Profit Association: Yes</w:t>
      </w:r>
      <w:r w:rsidR="00A75A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/</w:t>
      </w:r>
      <w:r w:rsidR="00A75A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</w:t>
      </w:r>
      <w:r w:rsidR="00A75A91">
        <w:rPr>
          <w:color w:val="000000"/>
          <w:sz w:val="22"/>
          <w:szCs w:val="22"/>
        </w:rPr>
        <w:tab/>
        <w:t>All sports being offered are non contact: Yes / No</w:t>
      </w:r>
    </w:p>
    <w:p w14:paraId="30DBA5F6" w14:textId="77777777" w:rsidR="001E2341" w:rsidRDefault="001E2341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757A9AB7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</w:t>
      </w:r>
      <w:r w:rsidR="001E2341">
        <w:rPr>
          <w:color w:val="000000"/>
          <w:sz w:val="22"/>
          <w:szCs w:val="22"/>
        </w:rPr>
        <w:t>ription of Event:</w:t>
      </w:r>
    </w:p>
    <w:p w14:paraId="7B8E6233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205A4B52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430847F4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2FBD3A34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096E9936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72F8688F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3ED01BC7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0C67570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  <w:r w:rsidR="009E0593" w:rsidRPr="009E0593">
        <w:rPr>
          <w:color w:val="000000"/>
          <w:sz w:val="22"/>
          <w:szCs w:val="22"/>
        </w:rPr>
        <w:t xml:space="preserve"> </w:t>
      </w:r>
    </w:p>
    <w:p w14:paraId="689422DA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609E4E2" w14:textId="77777777" w:rsidR="00721472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763125">
        <w:rPr>
          <w:color w:val="000000"/>
          <w:sz w:val="22"/>
          <w:szCs w:val="22"/>
        </w:rPr>
        <w:t>______________</w:t>
      </w:r>
      <w:r w:rsidR="00763125">
        <w:rPr>
          <w:color w:val="000000"/>
          <w:sz w:val="22"/>
          <w:szCs w:val="22"/>
        </w:rPr>
        <w:t>____</w:t>
      </w:r>
      <w:r w:rsidRPr="00763125">
        <w:rPr>
          <w:color w:val="000000"/>
          <w:sz w:val="22"/>
          <w:szCs w:val="22"/>
        </w:rPr>
        <w:t>______________________________________________</w:t>
      </w:r>
      <w:r w:rsidR="00721472">
        <w:rPr>
          <w:color w:val="000000"/>
          <w:sz w:val="22"/>
          <w:szCs w:val="22"/>
        </w:rPr>
        <w:t>______________</w:t>
      </w:r>
    </w:p>
    <w:p w14:paraId="149E63DB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B69936A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3C490E98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9C1A2D3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74906F09" w14:textId="77777777" w:rsidR="00721472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400AC2C" w14:textId="77777777" w:rsidR="001D131E" w:rsidRDefault="001D131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 Categories: __________________________</w:t>
      </w:r>
      <w:r>
        <w:rPr>
          <w:color w:val="000000"/>
          <w:sz w:val="22"/>
          <w:szCs w:val="22"/>
        </w:rPr>
        <w:tab/>
        <w:t>Genders: ________________________</w:t>
      </w:r>
    </w:p>
    <w:p w14:paraId="08D9F03A" w14:textId="77777777" w:rsidR="001D131E" w:rsidRDefault="001D131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2BE18530" w14:textId="77777777" w:rsidR="00614BCB" w:rsidRDefault="00614BC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 </w:t>
      </w:r>
      <w:r w:rsidRPr="00614BCB">
        <w:rPr>
          <w:color w:val="000000"/>
          <w:sz w:val="22"/>
          <w:szCs w:val="22"/>
        </w:rPr>
        <w:t>inc</w:t>
      </w:r>
      <w:r>
        <w:rPr>
          <w:color w:val="000000"/>
          <w:sz w:val="22"/>
          <w:szCs w:val="22"/>
        </w:rPr>
        <w:t>lusive to any players within</w:t>
      </w:r>
      <w:r w:rsidRPr="00614BCB">
        <w:rPr>
          <w:color w:val="000000"/>
          <w:sz w:val="22"/>
          <w:szCs w:val="22"/>
        </w:rPr>
        <w:t xml:space="preserve"> appropriate designated age levels</w:t>
      </w:r>
      <w:r>
        <w:rPr>
          <w:color w:val="000000"/>
          <w:sz w:val="22"/>
          <w:szCs w:val="22"/>
        </w:rPr>
        <w:t>?  Yes   No</w:t>
      </w:r>
      <w:r w:rsidRPr="00614BCB">
        <w:rPr>
          <w:color w:val="000000"/>
          <w:sz w:val="22"/>
          <w:szCs w:val="22"/>
        </w:rPr>
        <w:t xml:space="preserve"> </w:t>
      </w:r>
    </w:p>
    <w:p w14:paraId="05BF4B0C" w14:textId="31ADEC1B" w:rsidR="00614BCB" w:rsidRDefault="00614BC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36A9E6F2" w14:textId="086264E1" w:rsidR="00D3009A" w:rsidRDefault="00D3009A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Agree to abide by FNB’s Safety Policy? Yes  No</w:t>
      </w:r>
    </w:p>
    <w:p w14:paraId="13A81157" w14:textId="77777777" w:rsidR="00D3009A" w:rsidRDefault="00D3009A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6AEBF36" w14:textId="0D5BBE81" w:rsid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>D</w:t>
      </w:r>
      <w:r w:rsidR="00721472">
        <w:rPr>
          <w:color w:val="000000"/>
          <w:sz w:val="22"/>
          <w:szCs w:val="22"/>
        </w:rPr>
        <w:t>ate(s) and Time(s) of Event</w:t>
      </w:r>
      <w:r w:rsidRPr="00763125">
        <w:rPr>
          <w:color w:val="000000"/>
          <w:sz w:val="22"/>
          <w:szCs w:val="22"/>
        </w:rPr>
        <w:t>_______________</w:t>
      </w:r>
      <w:r w:rsidR="00763125">
        <w:rPr>
          <w:color w:val="000000"/>
          <w:sz w:val="22"/>
          <w:szCs w:val="22"/>
        </w:rPr>
        <w:t>__</w:t>
      </w:r>
      <w:r w:rsidRPr="00763125">
        <w:rPr>
          <w:color w:val="000000"/>
          <w:sz w:val="22"/>
          <w:szCs w:val="22"/>
        </w:rPr>
        <w:t>___________________________________</w:t>
      </w:r>
      <w:r w:rsidR="00721472">
        <w:rPr>
          <w:color w:val="000000"/>
          <w:sz w:val="22"/>
          <w:szCs w:val="22"/>
        </w:rPr>
        <w:t>__</w:t>
      </w:r>
    </w:p>
    <w:p w14:paraId="48EA48C4" w14:textId="77777777" w:rsidR="00763125" w:rsidRDefault="00763125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EF67259" w14:textId="77777777" w:rsid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763125">
        <w:rPr>
          <w:color w:val="000000"/>
          <w:sz w:val="22"/>
          <w:szCs w:val="22"/>
        </w:rPr>
        <w:t>______________________________________________________________________________</w:t>
      </w:r>
    </w:p>
    <w:p w14:paraId="2F8DB6CC" w14:textId="77777777" w:rsidR="00732B6E" w:rsidRDefault="00732B6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AAA6A40" w14:textId="77777777" w:rsidR="00732B6E" w:rsidRPr="009E0593" w:rsidRDefault="00732B6E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26BB17A8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72874BEA" w14:textId="77777777" w:rsidR="009E0593" w:rsidRPr="00763125" w:rsidRDefault="00721472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Location(s) of Event</w:t>
      </w:r>
      <w:r w:rsidR="009E0593" w:rsidRPr="009E0593">
        <w:rPr>
          <w:color w:val="000000"/>
          <w:sz w:val="22"/>
          <w:szCs w:val="22"/>
        </w:rPr>
        <w:t xml:space="preserve">: </w:t>
      </w:r>
      <w:r w:rsidR="009E0593" w:rsidRPr="00763125">
        <w:rPr>
          <w:color w:val="000000"/>
          <w:sz w:val="22"/>
          <w:szCs w:val="22"/>
        </w:rPr>
        <w:t xml:space="preserve">_________________________ </w:t>
      </w:r>
    </w:p>
    <w:p w14:paraId="4B783F93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F2BD613" w14:textId="77777777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>Address:</w:t>
      </w:r>
      <w:r w:rsidRPr="00763125">
        <w:rPr>
          <w:color w:val="000000"/>
          <w:sz w:val="22"/>
          <w:szCs w:val="22"/>
        </w:rPr>
        <w:t xml:space="preserve"> _______________________________________________</w:t>
      </w:r>
      <w:r w:rsidRPr="009E0593">
        <w:rPr>
          <w:color w:val="000000"/>
          <w:sz w:val="22"/>
          <w:szCs w:val="22"/>
        </w:rPr>
        <w:t xml:space="preserve"> Postal Code:</w:t>
      </w:r>
      <w:r w:rsidRPr="00763125">
        <w:rPr>
          <w:color w:val="000000"/>
          <w:sz w:val="22"/>
          <w:szCs w:val="22"/>
        </w:rPr>
        <w:t xml:space="preserve"> _________</w:t>
      </w:r>
      <w:r w:rsidRPr="009E0593">
        <w:rPr>
          <w:color w:val="000000"/>
          <w:sz w:val="22"/>
          <w:szCs w:val="22"/>
        </w:rPr>
        <w:t xml:space="preserve"> </w:t>
      </w:r>
    </w:p>
    <w:p w14:paraId="2FC0716B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04CBD989" w14:textId="77777777" w:rsidR="00AF2BFA" w:rsidRDefault="00AF2BFA" w:rsidP="001F31E6">
      <w:pPr>
        <w:autoSpaceDE w:val="0"/>
        <w:autoSpaceDN w:val="0"/>
        <w:adjustRightInd w:val="0"/>
        <w:ind w:right="-7"/>
        <w:rPr>
          <w:b/>
          <w:color w:val="000000"/>
          <w:sz w:val="22"/>
          <w:szCs w:val="22"/>
        </w:rPr>
      </w:pPr>
    </w:p>
    <w:p w14:paraId="1B651112" w14:textId="77777777" w:rsidR="00AF2BFA" w:rsidRPr="00AF2BFA" w:rsidRDefault="00AF2BFA" w:rsidP="001F31E6">
      <w:pPr>
        <w:autoSpaceDE w:val="0"/>
        <w:autoSpaceDN w:val="0"/>
        <w:adjustRightInd w:val="0"/>
        <w:ind w:right="-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Insurance Information</w:t>
      </w:r>
    </w:p>
    <w:p w14:paraId="5FC91E59" w14:textId="77777777" w:rsidR="00782218" w:rsidRDefault="00782218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BC06C1C" w14:textId="746EF565" w:rsidR="008137FB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 xml:space="preserve">Certificate of Insurance </w:t>
      </w:r>
      <w:r w:rsidR="008137FB">
        <w:rPr>
          <w:color w:val="000000"/>
          <w:sz w:val="22"/>
          <w:szCs w:val="22"/>
        </w:rPr>
        <w:t xml:space="preserve">is </w:t>
      </w:r>
      <w:r w:rsidRPr="009E0593">
        <w:rPr>
          <w:color w:val="000000"/>
          <w:sz w:val="22"/>
          <w:szCs w:val="22"/>
        </w:rPr>
        <w:t>to be sent to:</w:t>
      </w:r>
      <w:r w:rsidR="008137FB">
        <w:rPr>
          <w:color w:val="000000"/>
          <w:sz w:val="22"/>
          <w:szCs w:val="22"/>
        </w:rPr>
        <w:t>__________________________________</w:t>
      </w:r>
      <w:r w:rsidR="00AF2BFA">
        <w:rPr>
          <w:color w:val="000000"/>
          <w:sz w:val="22"/>
          <w:szCs w:val="22"/>
        </w:rPr>
        <w:t>_______</w:t>
      </w:r>
    </w:p>
    <w:p w14:paraId="50006ADA" w14:textId="77777777" w:rsidR="008137FB" w:rsidRDefault="008137F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3B1010A0" w14:textId="77777777" w:rsidR="009E0593" w:rsidRPr="009E0593" w:rsidRDefault="008137F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</w:t>
      </w:r>
      <w:r w:rsidR="009E0593" w:rsidRPr="00763125">
        <w:rPr>
          <w:color w:val="000000"/>
          <w:sz w:val="22"/>
          <w:szCs w:val="22"/>
        </w:rPr>
        <w:t>____________________________________________</w:t>
      </w:r>
      <w:r w:rsidR="001F31E6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_____________________</w:t>
      </w:r>
    </w:p>
    <w:p w14:paraId="725AA563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A87A9F3" w14:textId="77777777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 xml:space="preserve">Contact Person: </w:t>
      </w:r>
      <w:r w:rsidRPr="00763125">
        <w:rPr>
          <w:color w:val="000000"/>
          <w:sz w:val="22"/>
          <w:szCs w:val="22"/>
        </w:rPr>
        <w:t>__________________________ Email</w:t>
      </w:r>
      <w:r w:rsidRPr="009E0593">
        <w:rPr>
          <w:color w:val="000000"/>
          <w:sz w:val="22"/>
          <w:szCs w:val="22"/>
        </w:rPr>
        <w:t>:</w:t>
      </w:r>
      <w:r w:rsidRPr="00763125">
        <w:rPr>
          <w:color w:val="000000"/>
          <w:sz w:val="22"/>
          <w:szCs w:val="22"/>
        </w:rPr>
        <w:t xml:space="preserve"> _____________________________</w:t>
      </w:r>
      <w:r w:rsidR="001F31E6">
        <w:rPr>
          <w:color w:val="000000"/>
          <w:sz w:val="22"/>
          <w:szCs w:val="22"/>
        </w:rPr>
        <w:t>____</w:t>
      </w:r>
      <w:r w:rsidRPr="009E0593">
        <w:rPr>
          <w:color w:val="000000"/>
          <w:sz w:val="22"/>
          <w:szCs w:val="22"/>
        </w:rPr>
        <w:t xml:space="preserve"> </w:t>
      </w:r>
    </w:p>
    <w:p w14:paraId="618F80CE" w14:textId="77777777" w:rsidR="009E0593" w:rsidRPr="00763125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94D3B25" w14:textId="77777777" w:rsidR="009E0593" w:rsidRPr="009E0593" w:rsidRDefault="009E0593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color w:val="000000"/>
          <w:sz w:val="22"/>
          <w:szCs w:val="22"/>
        </w:rPr>
        <w:t xml:space="preserve">Amount of liability coverage required by facility: $ </w:t>
      </w:r>
      <w:r w:rsidRPr="00763125">
        <w:rPr>
          <w:color w:val="000000"/>
          <w:sz w:val="22"/>
          <w:szCs w:val="22"/>
        </w:rPr>
        <w:t>__________</w:t>
      </w:r>
    </w:p>
    <w:p w14:paraId="1909091E" w14:textId="77777777" w:rsidR="008137FB" w:rsidRDefault="008137F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0AAF9161" w14:textId="3ACFDC85" w:rsidR="008137FB" w:rsidRPr="00962A7D" w:rsidRDefault="00782218" w:rsidP="001F31E6">
      <w:pPr>
        <w:autoSpaceDE w:val="0"/>
        <w:autoSpaceDN w:val="0"/>
        <w:adjustRightInd w:val="0"/>
        <w:ind w:right="-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Coach/Volunteer Requirements</w:t>
      </w:r>
    </w:p>
    <w:p w14:paraId="0C68E2AD" w14:textId="77777777" w:rsidR="008137FB" w:rsidRDefault="008137FB" w:rsidP="001F31E6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1833611B" w14:textId="50A8641B" w:rsidR="00782218" w:rsidRDefault="00782218" w:rsidP="004D3FB0">
      <w:r>
        <w:t>As a Provincial Sport Body under Sport Canada we require all coaches to be NCCP trained with a minimum of Safe Sport.</w:t>
      </w:r>
    </w:p>
    <w:p w14:paraId="045EFBD7" w14:textId="67153021" w:rsidR="00C5797E" w:rsidRDefault="00C5797E" w:rsidP="004D3FB0">
      <w:r>
        <w:t>Please p</w:t>
      </w:r>
      <w:r w:rsidR="0034064A">
        <w:t>rovide</w:t>
      </w:r>
      <w:r w:rsidR="00785161">
        <w:t xml:space="preserve"> a</w:t>
      </w:r>
      <w:r w:rsidR="00167930">
        <w:t xml:space="preserve"> list of coaches who will be participating </w:t>
      </w:r>
      <w:r w:rsidR="00AF2BFA">
        <w:t xml:space="preserve">along with their </w:t>
      </w:r>
      <w:r w:rsidR="00167930">
        <w:t>NCCP</w:t>
      </w:r>
      <w:r w:rsidR="00AF2BFA">
        <w:t xml:space="preserve"> credentials</w:t>
      </w:r>
      <w:r w:rsidR="00614BCB">
        <w:t xml:space="preserve">. </w:t>
      </w:r>
    </w:p>
    <w:p w14:paraId="4AF01868" w14:textId="77777777" w:rsidR="0004083B" w:rsidRDefault="0004083B" w:rsidP="004D3FB0"/>
    <w:tbl>
      <w:tblPr>
        <w:tblpPr w:leftFromText="180" w:rightFromText="180" w:vertAnchor="text" w:tblpY="206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935"/>
        <w:gridCol w:w="3780"/>
      </w:tblGrid>
      <w:tr w:rsidR="00782218" w14:paraId="43DA68A9" w14:textId="77777777" w:rsidTr="00782218">
        <w:trPr>
          <w:trHeight w:val="303"/>
        </w:trPr>
        <w:tc>
          <w:tcPr>
            <w:tcW w:w="1575" w:type="dxa"/>
            <w:shd w:val="clear" w:color="auto" w:fill="F3F3F3"/>
          </w:tcPr>
          <w:p w14:paraId="77E53B8C" w14:textId="77777777" w:rsidR="00782218" w:rsidRDefault="00782218" w:rsidP="0004083B">
            <w:r>
              <w:t>First Name</w:t>
            </w:r>
          </w:p>
        </w:tc>
        <w:tc>
          <w:tcPr>
            <w:tcW w:w="1935" w:type="dxa"/>
            <w:shd w:val="clear" w:color="auto" w:fill="F3F3F3"/>
          </w:tcPr>
          <w:p w14:paraId="302A6E09" w14:textId="77777777" w:rsidR="00782218" w:rsidRDefault="00782218" w:rsidP="0004083B">
            <w:r>
              <w:t>Last Name</w:t>
            </w:r>
          </w:p>
        </w:tc>
        <w:tc>
          <w:tcPr>
            <w:tcW w:w="3780" w:type="dxa"/>
            <w:shd w:val="clear" w:color="auto" w:fill="F3F3F3"/>
          </w:tcPr>
          <w:p w14:paraId="3DF38FA4" w14:textId="63E23B5C" w:rsidR="00782218" w:rsidRDefault="00782218" w:rsidP="0004083B">
            <w:r>
              <w:t xml:space="preserve">NCCP </w:t>
            </w:r>
            <w:r w:rsidR="007051B1">
              <w:t>Number</w:t>
            </w:r>
          </w:p>
        </w:tc>
      </w:tr>
      <w:tr w:rsidR="00782218" w14:paraId="5D008BC5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2CEDEC52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3E8FBFDC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06649DA6" w14:textId="77777777" w:rsidR="00782218" w:rsidRDefault="00782218" w:rsidP="0004083B"/>
        </w:tc>
      </w:tr>
      <w:tr w:rsidR="00782218" w14:paraId="6BDF7A2E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78FEF3AF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67D768B9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294F8CF6" w14:textId="77777777" w:rsidR="00782218" w:rsidRDefault="00782218" w:rsidP="0004083B"/>
        </w:tc>
      </w:tr>
      <w:tr w:rsidR="00782218" w14:paraId="67534835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775F151E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15BA1B02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795FB297" w14:textId="77777777" w:rsidR="00782218" w:rsidRDefault="00782218" w:rsidP="0004083B"/>
        </w:tc>
      </w:tr>
      <w:tr w:rsidR="00782218" w14:paraId="4CF42B1A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0106151D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6164B6AD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57540296" w14:textId="77777777" w:rsidR="00782218" w:rsidRDefault="00782218" w:rsidP="0004083B"/>
        </w:tc>
      </w:tr>
      <w:tr w:rsidR="00782218" w14:paraId="41FE01C5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4E2672E4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341264A1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03BB42CA" w14:textId="77777777" w:rsidR="00782218" w:rsidRDefault="00782218" w:rsidP="0004083B"/>
        </w:tc>
      </w:tr>
      <w:tr w:rsidR="00782218" w14:paraId="28D55D0F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4896B9DC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5964F7D9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3DE582BD" w14:textId="77777777" w:rsidR="00782218" w:rsidRDefault="00782218" w:rsidP="0004083B"/>
        </w:tc>
      </w:tr>
      <w:tr w:rsidR="00782218" w14:paraId="6ADCEB4A" w14:textId="77777777" w:rsidTr="00782218">
        <w:trPr>
          <w:trHeight w:val="303"/>
        </w:trPr>
        <w:tc>
          <w:tcPr>
            <w:tcW w:w="1575" w:type="dxa"/>
            <w:shd w:val="clear" w:color="auto" w:fill="auto"/>
          </w:tcPr>
          <w:p w14:paraId="1C5FDE78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24E66927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1FA07CB5" w14:textId="77777777" w:rsidR="00782218" w:rsidRDefault="00782218" w:rsidP="0004083B"/>
        </w:tc>
      </w:tr>
      <w:tr w:rsidR="00782218" w14:paraId="407C56C4" w14:textId="77777777" w:rsidTr="00782218">
        <w:trPr>
          <w:trHeight w:val="319"/>
        </w:trPr>
        <w:tc>
          <w:tcPr>
            <w:tcW w:w="1575" w:type="dxa"/>
            <w:shd w:val="clear" w:color="auto" w:fill="auto"/>
          </w:tcPr>
          <w:p w14:paraId="383B7749" w14:textId="77777777" w:rsidR="00782218" w:rsidRDefault="00782218" w:rsidP="0004083B"/>
        </w:tc>
        <w:tc>
          <w:tcPr>
            <w:tcW w:w="1935" w:type="dxa"/>
            <w:shd w:val="clear" w:color="auto" w:fill="auto"/>
          </w:tcPr>
          <w:p w14:paraId="5C5BF9AB" w14:textId="77777777" w:rsidR="00782218" w:rsidRDefault="00782218" w:rsidP="0004083B"/>
        </w:tc>
        <w:tc>
          <w:tcPr>
            <w:tcW w:w="3780" w:type="dxa"/>
            <w:shd w:val="clear" w:color="auto" w:fill="auto"/>
          </w:tcPr>
          <w:p w14:paraId="62C5272A" w14:textId="77777777" w:rsidR="00782218" w:rsidRDefault="00782218" w:rsidP="0004083B"/>
        </w:tc>
      </w:tr>
    </w:tbl>
    <w:p w14:paraId="7D19753E" w14:textId="77777777" w:rsidR="00BD6FFA" w:rsidRDefault="00BD6FFA" w:rsidP="004D3FB0"/>
    <w:p w14:paraId="54B3B5C5" w14:textId="77777777" w:rsidR="00EE5A8B" w:rsidRDefault="00EE5A8B" w:rsidP="004D3FB0"/>
    <w:p w14:paraId="0D51364A" w14:textId="77777777" w:rsidR="006C465A" w:rsidRDefault="006C465A" w:rsidP="00732B6E">
      <w:pPr>
        <w:autoSpaceDE w:val="0"/>
        <w:autoSpaceDN w:val="0"/>
        <w:adjustRightInd w:val="0"/>
        <w:ind w:right="-7"/>
      </w:pPr>
    </w:p>
    <w:p w14:paraId="6623031D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46582697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672DC685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5F05C8F5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700B44C7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56463D2A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662A4A4D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399B36B3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749F1D90" w14:textId="77777777" w:rsidR="00782218" w:rsidRDefault="00782218" w:rsidP="00732B6E">
      <w:pPr>
        <w:autoSpaceDE w:val="0"/>
        <w:autoSpaceDN w:val="0"/>
        <w:adjustRightInd w:val="0"/>
        <w:ind w:right="-7"/>
      </w:pPr>
    </w:p>
    <w:p w14:paraId="6E66C013" w14:textId="76E38DCA" w:rsidR="00B16581" w:rsidRDefault="00686BBE" w:rsidP="00732B6E">
      <w:pPr>
        <w:autoSpaceDE w:val="0"/>
        <w:autoSpaceDN w:val="0"/>
        <w:adjustRightInd w:val="0"/>
        <w:ind w:right="-7"/>
        <w:rPr>
          <w:bCs/>
          <w:iCs/>
          <w:color w:val="000000"/>
          <w:sz w:val="22"/>
          <w:szCs w:val="22"/>
        </w:rPr>
      </w:pPr>
      <w:r w:rsidRPr="001D131E">
        <w:rPr>
          <w:bCs/>
          <w:iCs/>
          <w:color w:val="000000"/>
          <w:sz w:val="22"/>
          <w:szCs w:val="22"/>
        </w:rPr>
        <w:t>Agreement to abide by all FNB policies and procedures in</w:t>
      </w:r>
      <w:r w:rsidR="001D131E">
        <w:rPr>
          <w:bCs/>
          <w:iCs/>
          <w:color w:val="000000"/>
          <w:sz w:val="22"/>
          <w:szCs w:val="22"/>
        </w:rPr>
        <w:t>cluding FNB’s Screening Policy</w:t>
      </w:r>
      <w:r w:rsidR="004A4FBC">
        <w:rPr>
          <w:bCs/>
          <w:iCs/>
          <w:color w:val="000000"/>
          <w:sz w:val="22"/>
          <w:szCs w:val="22"/>
        </w:rPr>
        <w:t xml:space="preserve"> and Safe Sport Policies</w:t>
      </w:r>
      <w:r w:rsidR="001D131E">
        <w:rPr>
          <w:bCs/>
          <w:iCs/>
          <w:color w:val="000000"/>
          <w:sz w:val="22"/>
          <w:szCs w:val="22"/>
        </w:rPr>
        <w:t xml:space="preserve">: </w:t>
      </w:r>
      <w:r w:rsidRPr="001D131E">
        <w:rPr>
          <w:bCs/>
          <w:iCs/>
          <w:color w:val="000000"/>
          <w:sz w:val="22"/>
          <w:szCs w:val="22"/>
        </w:rPr>
        <w:t>Yes/No</w:t>
      </w:r>
    </w:p>
    <w:p w14:paraId="4491E79D" w14:textId="77777777" w:rsidR="00782218" w:rsidRDefault="00782218" w:rsidP="00732B6E">
      <w:pPr>
        <w:autoSpaceDE w:val="0"/>
        <w:autoSpaceDN w:val="0"/>
        <w:adjustRightInd w:val="0"/>
        <w:ind w:right="-7"/>
        <w:rPr>
          <w:bCs/>
          <w:iCs/>
          <w:color w:val="000000"/>
          <w:sz w:val="22"/>
          <w:szCs w:val="22"/>
        </w:rPr>
      </w:pPr>
    </w:p>
    <w:p w14:paraId="4631715D" w14:textId="12FD2CA4" w:rsidR="00782218" w:rsidRPr="001D131E" w:rsidRDefault="00782218" w:rsidP="00732B6E">
      <w:pPr>
        <w:autoSpaceDE w:val="0"/>
        <w:autoSpaceDN w:val="0"/>
        <w:adjustRightInd w:val="0"/>
        <w:ind w:right="-7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Please provide background checks</w:t>
      </w:r>
      <w:r w:rsidR="007051B1">
        <w:rPr>
          <w:bCs/>
          <w:iCs/>
          <w:color w:val="000000"/>
          <w:sz w:val="22"/>
          <w:szCs w:val="22"/>
        </w:rPr>
        <w:t xml:space="preserve"> and vulnerable sector checks</w:t>
      </w:r>
      <w:r>
        <w:rPr>
          <w:bCs/>
          <w:iCs/>
          <w:color w:val="000000"/>
          <w:sz w:val="22"/>
          <w:szCs w:val="22"/>
        </w:rPr>
        <w:t xml:space="preserve"> for all coaches/volunteers. These must be completed within 2 years of your event as per our Safe Sport Policy.</w:t>
      </w:r>
    </w:p>
    <w:p w14:paraId="5A200676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i/>
          <w:iCs/>
          <w:color w:val="000000"/>
          <w:sz w:val="22"/>
          <w:szCs w:val="22"/>
        </w:rPr>
      </w:pPr>
    </w:p>
    <w:p w14:paraId="19A4B7D5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i/>
          <w:iCs/>
          <w:color w:val="000000"/>
          <w:sz w:val="22"/>
          <w:szCs w:val="22"/>
        </w:rPr>
      </w:pPr>
    </w:p>
    <w:p w14:paraId="5F2D2D7C" w14:textId="77777777" w:rsidR="00732B6E" w:rsidRPr="009E0593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b/>
          <w:bCs/>
          <w:i/>
          <w:iCs/>
          <w:color w:val="000000"/>
          <w:sz w:val="22"/>
          <w:szCs w:val="22"/>
        </w:rPr>
        <w:t xml:space="preserve">I acknowledge that </w:t>
      </w:r>
      <w:r>
        <w:rPr>
          <w:b/>
          <w:bCs/>
          <w:i/>
          <w:iCs/>
          <w:color w:val="000000"/>
          <w:sz w:val="22"/>
          <w:szCs w:val="22"/>
        </w:rPr>
        <w:t>I have read and understood the F</w:t>
      </w:r>
      <w:r w:rsidRPr="009E0593">
        <w:rPr>
          <w:b/>
          <w:bCs/>
          <w:i/>
          <w:iCs/>
          <w:color w:val="000000"/>
          <w:sz w:val="22"/>
          <w:szCs w:val="22"/>
        </w:rPr>
        <w:t>NB sanctioning guidelines. I hereby agree to and understand the guidelin</w:t>
      </w:r>
      <w:r>
        <w:rPr>
          <w:b/>
          <w:bCs/>
          <w:i/>
          <w:iCs/>
          <w:color w:val="000000"/>
          <w:sz w:val="22"/>
          <w:szCs w:val="22"/>
        </w:rPr>
        <w:t>es as previously stated in the FNB Sanctioning Policy</w:t>
      </w:r>
      <w:r w:rsidRPr="009E0593">
        <w:rPr>
          <w:color w:val="000000"/>
          <w:sz w:val="22"/>
          <w:szCs w:val="22"/>
        </w:rPr>
        <w:t xml:space="preserve">. </w:t>
      </w:r>
    </w:p>
    <w:p w14:paraId="6336D658" w14:textId="77777777" w:rsidR="00732B6E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49C9E82D" w14:textId="77777777" w:rsidR="00732B6E" w:rsidRPr="009E0593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763125">
        <w:rPr>
          <w:color w:val="000000"/>
          <w:sz w:val="22"/>
          <w:szCs w:val="22"/>
        </w:rPr>
        <w:t>_____________________________________________</w:t>
      </w:r>
      <w:r>
        <w:rPr>
          <w:color w:val="000000"/>
          <w:sz w:val="22"/>
          <w:szCs w:val="22"/>
        </w:rPr>
        <w:t xml:space="preserve">              __________________________</w:t>
      </w:r>
    </w:p>
    <w:p w14:paraId="61DCEA00" w14:textId="77777777" w:rsidR="00732B6E" w:rsidRDefault="000E4C41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Signature </w:t>
      </w:r>
      <w:r w:rsidR="001D131E">
        <w:rPr>
          <w:color w:val="000000"/>
          <w:sz w:val="22"/>
          <w:szCs w:val="22"/>
        </w:rPr>
        <w:t>Association</w:t>
      </w:r>
      <w:r>
        <w:rPr>
          <w:color w:val="000000"/>
          <w:sz w:val="22"/>
          <w:szCs w:val="22"/>
        </w:rPr>
        <w:t>/Team/Organization</w:t>
      </w:r>
      <w:r w:rsidR="001D131E">
        <w:rPr>
          <w:color w:val="000000"/>
          <w:sz w:val="22"/>
          <w:szCs w:val="22"/>
        </w:rPr>
        <w:t xml:space="preserve"> Person in Charge</w:t>
      </w:r>
      <w:r w:rsidR="001D131E">
        <w:rPr>
          <w:color w:val="000000"/>
          <w:sz w:val="22"/>
          <w:szCs w:val="22"/>
        </w:rPr>
        <w:tab/>
      </w:r>
      <w:r w:rsidR="001D131E">
        <w:rPr>
          <w:color w:val="000000"/>
          <w:sz w:val="22"/>
          <w:szCs w:val="22"/>
        </w:rPr>
        <w:tab/>
      </w:r>
      <w:r w:rsidR="001D131E">
        <w:rPr>
          <w:color w:val="000000"/>
          <w:sz w:val="22"/>
          <w:szCs w:val="22"/>
        </w:rPr>
        <w:tab/>
      </w:r>
      <w:r w:rsidR="00732B6E">
        <w:rPr>
          <w:color w:val="000000"/>
          <w:sz w:val="22"/>
          <w:szCs w:val="22"/>
        </w:rPr>
        <w:t>Date Submitted</w:t>
      </w:r>
    </w:p>
    <w:p w14:paraId="7309F22A" w14:textId="77777777" w:rsidR="00732B6E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5F9C323D" w14:textId="77777777" w:rsidR="006C465A" w:rsidRDefault="006C465A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0640271B" w14:textId="77777777" w:rsidR="00721472" w:rsidRDefault="00721472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628DB39" w14:textId="77777777" w:rsidR="00721472" w:rsidRDefault="00721472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486EFE30" w14:textId="77777777" w:rsidR="00721472" w:rsidRDefault="00721472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51A412A" w14:textId="77777777" w:rsidR="00721472" w:rsidRDefault="00721472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3B42DE45" w14:textId="12C36603" w:rsidR="001C69CA" w:rsidRDefault="001C69CA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D2D3CA8" w14:textId="7B7CE261" w:rsidR="00B16581" w:rsidRDefault="00B16581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01058C11" w14:textId="4CDB2026" w:rsidR="00B16581" w:rsidRDefault="00B16581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</w:p>
    <w:p w14:paraId="6B9DEE64" w14:textId="77777777" w:rsidR="00732B6E" w:rsidRPr="00763125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---------------------------------------------------------------------------------------------------------------------</w:t>
      </w:r>
    </w:p>
    <w:p w14:paraId="24CF5A55" w14:textId="77777777" w:rsidR="00686BBE" w:rsidRDefault="00686BBE" w:rsidP="00732B6E">
      <w:pPr>
        <w:autoSpaceDE w:val="0"/>
        <w:autoSpaceDN w:val="0"/>
        <w:adjustRightInd w:val="0"/>
        <w:ind w:right="-7"/>
        <w:jc w:val="center"/>
        <w:rPr>
          <w:b/>
          <w:bCs/>
          <w:color w:val="000000"/>
          <w:sz w:val="22"/>
          <w:szCs w:val="22"/>
        </w:rPr>
      </w:pPr>
    </w:p>
    <w:p w14:paraId="41C926DA" w14:textId="77777777" w:rsidR="00732B6E" w:rsidRPr="009E0593" w:rsidRDefault="00732B6E" w:rsidP="00732B6E">
      <w:pPr>
        <w:autoSpaceDE w:val="0"/>
        <w:autoSpaceDN w:val="0"/>
        <w:adjustRightInd w:val="0"/>
        <w:ind w:right="-7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Pr="009E0593">
        <w:rPr>
          <w:b/>
          <w:bCs/>
          <w:color w:val="000000"/>
          <w:sz w:val="22"/>
          <w:szCs w:val="22"/>
        </w:rPr>
        <w:t>NB Executive Director Use Only</w:t>
      </w:r>
    </w:p>
    <w:p w14:paraId="5CE446F8" w14:textId="77777777" w:rsidR="00732B6E" w:rsidRDefault="00732B6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3C8386C3" w14:textId="77777777" w:rsidR="00175E6A" w:rsidRDefault="00732B6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 w:rsidRPr="009E0593">
        <w:rPr>
          <w:b/>
          <w:bCs/>
          <w:color w:val="000000"/>
          <w:sz w:val="22"/>
          <w:szCs w:val="22"/>
        </w:rPr>
        <w:t xml:space="preserve">Date received: </w:t>
      </w:r>
      <w:r>
        <w:rPr>
          <w:b/>
          <w:bCs/>
          <w:color w:val="000000"/>
          <w:sz w:val="22"/>
          <w:szCs w:val="22"/>
        </w:rPr>
        <w:t xml:space="preserve">_________________ </w:t>
      </w:r>
      <w:r w:rsidR="00175E6A">
        <w:rPr>
          <w:b/>
          <w:bCs/>
          <w:color w:val="000000"/>
          <w:sz w:val="22"/>
          <w:szCs w:val="22"/>
        </w:rPr>
        <w:t>Date submitted for Board approval: ________________</w:t>
      </w:r>
    </w:p>
    <w:p w14:paraId="1CD5CB8C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50EE7221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Board approved</w:t>
      </w:r>
      <w:r w:rsidRPr="009E0593">
        <w:rPr>
          <w:b/>
          <w:bCs/>
          <w:color w:val="000000"/>
          <w:sz w:val="22"/>
          <w:szCs w:val="22"/>
        </w:rPr>
        <w:t xml:space="preserve">: </w:t>
      </w:r>
      <w:r w:rsidR="004C71EE">
        <w:rPr>
          <w:b/>
          <w:bCs/>
          <w:color w:val="000000"/>
          <w:sz w:val="22"/>
          <w:szCs w:val="22"/>
        </w:rPr>
        <w:t>Yes / N</w:t>
      </w:r>
      <w:r>
        <w:rPr>
          <w:b/>
          <w:bCs/>
          <w:color w:val="000000"/>
          <w:sz w:val="22"/>
          <w:szCs w:val="22"/>
        </w:rPr>
        <w:t>o</w:t>
      </w:r>
    </w:p>
    <w:p w14:paraId="669D45A3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3A855C66" w14:textId="77777777" w:rsidR="00167930" w:rsidRDefault="00167930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29369B42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Reasoning for decision: ______________________________________________________________________________</w:t>
      </w:r>
    </w:p>
    <w:p w14:paraId="2EEF0387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22670FA3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66CF9F87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4627EA8A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045D8A93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1399E619" w14:textId="77777777" w:rsidR="00686BBE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121D0582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7E68F715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1BDBDCF0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5CB7A3D9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0C15B2AC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3774271C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7E0D209B" w14:textId="77777777" w:rsidR="00686BBE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58A8C66E" w14:textId="77777777" w:rsidR="00175E6A" w:rsidRDefault="00686BB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5DD147FF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40C3D9E7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If approved by the board:</w:t>
      </w:r>
    </w:p>
    <w:p w14:paraId="348B4BB6" w14:textId="77777777" w:rsidR="00175E6A" w:rsidRDefault="00175E6A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5EE441F5" w14:textId="77777777" w:rsidR="00732B6E" w:rsidRPr="009E0593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b/>
          <w:bCs/>
          <w:color w:val="000000"/>
          <w:sz w:val="22"/>
          <w:szCs w:val="22"/>
        </w:rPr>
        <w:t>Date submitted to insurance company</w:t>
      </w:r>
      <w:r w:rsidR="00167930">
        <w:rPr>
          <w:b/>
          <w:bCs/>
          <w:color w:val="000000"/>
          <w:sz w:val="22"/>
          <w:szCs w:val="22"/>
        </w:rPr>
        <w:t xml:space="preserve"> (if required)</w:t>
      </w:r>
      <w:r w:rsidRPr="009E0593">
        <w:rPr>
          <w:b/>
          <w:bCs/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_____________</w:t>
      </w:r>
      <w:r w:rsidR="00175E6A">
        <w:rPr>
          <w:b/>
          <w:bCs/>
          <w:color w:val="000000"/>
          <w:sz w:val="22"/>
          <w:szCs w:val="22"/>
        </w:rPr>
        <w:t>____</w:t>
      </w:r>
      <w:r>
        <w:rPr>
          <w:b/>
          <w:bCs/>
          <w:color w:val="000000"/>
          <w:sz w:val="22"/>
          <w:szCs w:val="22"/>
        </w:rPr>
        <w:t>_</w:t>
      </w:r>
    </w:p>
    <w:p w14:paraId="75C340B9" w14:textId="77777777" w:rsidR="00732B6E" w:rsidRDefault="00732B6E" w:rsidP="00732B6E">
      <w:pPr>
        <w:autoSpaceDE w:val="0"/>
        <w:autoSpaceDN w:val="0"/>
        <w:adjustRightInd w:val="0"/>
        <w:ind w:right="-7"/>
        <w:rPr>
          <w:b/>
          <w:bCs/>
          <w:color w:val="000000"/>
          <w:sz w:val="22"/>
          <w:szCs w:val="22"/>
        </w:rPr>
      </w:pPr>
    </w:p>
    <w:p w14:paraId="5E96E88D" w14:textId="77777777" w:rsidR="00732B6E" w:rsidRPr="009E0593" w:rsidRDefault="00732B6E" w:rsidP="00732B6E">
      <w:pPr>
        <w:autoSpaceDE w:val="0"/>
        <w:autoSpaceDN w:val="0"/>
        <w:adjustRightInd w:val="0"/>
        <w:ind w:right="-7"/>
        <w:rPr>
          <w:color w:val="000000"/>
          <w:sz w:val="22"/>
          <w:szCs w:val="22"/>
        </w:rPr>
      </w:pPr>
      <w:r w:rsidRPr="009E0593">
        <w:rPr>
          <w:b/>
          <w:bCs/>
          <w:color w:val="000000"/>
          <w:sz w:val="22"/>
          <w:szCs w:val="22"/>
        </w:rPr>
        <w:t xml:space="preserve">Date approved: </w:t>
      </w:r>
      <w:r>
        <w:rPr>
          <w:b/>
          <w:bCs/>
          <w:color w:val="000000"/>
          <w:sz w:val="22"/>
          <w:szCs w:val="22"/>
        </w:rPr>
        <w:t>_________________</w:t>
      </w:r>
      <w:r w:rsidR="00175E6A">
        <w:rPr>
          <w:b/>
          <w:bCs/>
          <w:color w:val="000000"/>
          <w:sz w:val="22"/>
          <w:szCs w:val="22"/>
        </w:rPr>
        <w:t>___</w:t>
      </w:r>
      <w:r>
        <w:rPr>
          <w:b/>
          <w:bCs/>
          <w:color w:val="000000"/>
          <w:sz w:val="22"/>
          <w:szCs w:val="22"/>
        </w:rPr>
        <w:t xml:space="preserve">_ </w:t>
      </w:r>
    </w:p>
    <w:sectPr w:rsidR="00732B6E" w:rsidRPr="009E059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A188" w14:textId="77777777" w:rsidR="009046E6" w:rsidRDefault="009046E6">
      <w:r>
        <w:separator/>
      </w:r>
    </w:p>
  </w:endnote>
  <w:endnote w:type="continuationSeparator" w:id="0">
    <w:p w14:paraId="4B9046FD" w14:textId="77777777" w:rsidR="009046E6" w:rsidRDefault="0090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B11" w14:textId="77777777" w:rsidR="00EA48D2" w:rsidRDefault="00EA48D2" w:rsidP="00FF62D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09BCB" w14:textId="77777777" w:rsidR="00EA48D2" w:rsidRDefault="00EA48D2" w:rsidP="00FF62D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AFC7" w14:textId="77777777" w:rsidR="00721472" w:rsidRDefault="007214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9CE">
      <w:rPr>
        <w:noProof/>
      </w:rPr>
      <w:t>4</w:t>
    </w:r>
    <w:r>
      <w:rPr>
        <w:noProof/>
      </w:rPr>
      <w:fldChar w:fldCharType="end"/>
    </w:r>
  </w:p>
  <w:p w14:paraId="07E63253" w14:textId="77777777" w:rsidR="00EA48D2" w:rsidRDefault="00EA48D2" w:rsidP="00FF62D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79E64" w14:textId="77777777" w:rsidR="009046E6" w:rsidRDefault="009046E6">
      <w:r>
        <w:separator/>
      </w:r>
    </w:p>
  </w:footnote>
  <w:footnote w:type="continuationSeparator" w:id="0">
    <w:p w14:paraId="59C0B608" w14:textId="77777777" w:rsidR="009046E6" w:rsidRDefault="0090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8993" w14:textId="77777777" w:rsidR="00EA48D2" w:rsidRDefault="00C179CE" w:rsidP="00FF62D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B7497" wp14:editId="6E84AB5B">
          <wp:simplePos x="0" y="0"/>
          <wp:positionH relativeFrom="column">
            <wp:posOffset>4939030</wp:posOffset>
          </wp:positionH>
          <wp:positionV relativeFrom="paragraph">
            <wp:posOffset>7620</wp:posOffset>
          </wp:positionV>
          <wp:extent cx="410210" cy="54864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ball 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2AEAE7A" wp14:editId="3268783B">
          <wp:simplePos x="0" y="0"/>
          <wp:positionH relativeFrom="column">
            <wp:posOffset>135890</wp:posOffset>
          </wp:positionH>
          <wp:positionV relativeFrom="paragraph">
            <wp:posOffset>-1905</wp:posOffset>
          </wp:positionV>
          <wp:extent cx="412750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ball 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8D2">
      <w:t>FOOTBALL NEW BRUNSWICK SANCTION POLICY</w:t>
    </w:r>
  </w:p>
  <w:p w14:paraId="703CA078" w14:textId="77777777" w:rsidR="00EA48D2" w:rsidRDefault="00EA48D2" w:rsidP="00FF62D0">
    <w:pPr>
      <w:pStyle w:val="Header"/>
      <w:jc w:val="center"/>
    </w:pPr>
  </w:p>
  <w:p w14:paraId="60E51427" w14:textId="3564897A" w:rsidR="00E72D93" w:rsidRDefault="00782218" w:rsidP="00FF62D0">
    <w:pPr>
      <w:pStyle w:val="Header"/>
      <w:jc w:val="center"/>
    </w:pPr>
    <w:r>
      <w:t xml:space="preserve">Multi Sport </w:t>
    </w:r>
    <w:r w:rsidR="00953D42">
      <w:t>Sanction</w:t>
    </w:r>
    <w:r w:rsidR="009E0593">
      <w:t xml:space="preserve">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48E"/>
    <w:multiLevelType w:val="multilevel"/>
    <w:tmpl w:val="0870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14EDA"/>
    <w:multiLevelType w:val="hybridMultilevel"/>
    <w:tmpl w:val="9B942DFA"/>
    <w:lvl w:ilvl="0" w:tplc="044C2A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27CF"/>
    <w:multiLevelType w:val="multilevel"/>
    <w:tmpl w:val="F36A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169590">
    <w:abstractNumId w:val="0"/>
  </w:num>
  <w:num w:numId="2" w16cid:durableId="1593278446">
    <w:abstractNumId w:val="2"/>
  </w:num>
  <w:num w:numId="3" w16cid:durableId="92943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62"/>
    <w:rsid w:val="00016E11"/>
    <w:rsid w:val="00021B5E"/>
    <w:rsid w:val="0004083B"/>
    <w:rsid w:val="000763F4"/>
    <w:rsid w:val="0009456A"/>
    <w:rsid w:val="000E4C41"/>
    <w:rsid w:val="00161683"/>
    <w:rsid w:val="00167930"/>
    <w:rsid w:val="00175E6A"/>
    <w:rsid w:val="001805FA"/>
    <w:rsid w:val="001859F3"/>
    <w:rsid w:val="00187191"/>
    <w:rsid w:val="001C69CA"/>
    <w:rsid w:val="001C74C0"/>
    <w:rsid w:val="001D131E"/>
    <w:rsid w:val="001E2341"/>
    <w:rsid w:val="001F31E6"/>
    <w:rsid w:val="0026069A"/>
    <w:rsid w:val="002832B4"/>
    <w:rsid w:val="00286CE6"/>
    <w:rsid w:val="002B55BC"/>
    <w:rsid w:val="002E78C2"/>
    <w:rsid w:val="0034064A"/>
    <w:rsid w:val="003530BA"/>
    <w:rsid w:val="00402597"/>
    <w:rsid w:val="004561F7"/>
    <w:rsid w:val="004A4FBC"/>
    <w:rsid w:val="004C71EE"/>
    <w:rsid w:val="004D3FB0"/>
    <w:rsid w:val="005645D3"/>
    <w:rsid w:val="005C44AB"/>
    <w:rsid w:val="005F4708"/>
    <w:rsid w:val="00614BCB"/>
    <w:rsid w:val="00633A2E"/>
    <w:rsid w:val="00686BBE"/>
    <w:rsid w:val="00697299"/>
    <w:rsid w:val="006C4232"/>
    <w:rsid w:val="006C465A"/>
    <w:rsid w:val="006D2775"/>
    <w:rsid w:val="006F06B9"/>
    <w:rsid w:val="007042A2"/>
    <w:rsid w:val="007051B1"/>
    <w:rsid w:val="00721472"/>
    <w:rsid w:val="00732B6E"/>
    <w:rsid w:val="00746D3A"/>
    <w:rsid w:val="00763125"/>
    <w:rsid w:val="00782218"/>
    <w:rsid w:val="00785161"/>
    <w:rsid w:val="007C4AC5"/>
    <w:rsid w:val="008137FB"/>
    <w:rsid w:val="0085259F"/>
    <w:rsid w:val="00871718"/>
    <w:rsid w:val="009046E6"/>
    <w:rsid w:val="00953D42"/>
    <w:rsid w:val="00962A7D"/>
    <w:rsid w:val="0096333D"/>
    <w:rsid w:val="00973AB1"/>
    <w:rsid w:val="00994610"/>
    <w:rsid w:val="009D4A4F"/>
    <w:rsid w:val="009D7842"/>
    <w:rsid w:val="009E0593"/>
    <w:rsid w:val="009E1C6F"/>
    <w:rsid w:val="00A62279"/>
    <w:rsid w:val="00A75A91"/>
    <w:rsid w:val="00AB1369"/>
    <w:rsid w:val="00AE2645"/>
    <w:rsid w:val="00AF2BFA"/>
    <w:rsid w:val="00B16581"/>
    <w:rsid w:val="00B5491C"/>
    <w:rsid w:val="00B95DBF"/>
    <w:rsid w:val="00BD6FFA"/>
    <w:rsid w:val="00C05036"/>
    <w:rsid w:val="00C06520"/>
    <w:rsid w:val="00C179CE"/>
    <w:rsid w:val="00C3455C"/>
    <w:rsid w:val="00C51526"/>
    <w:rsid w:val="00C5797E"/>
    <w:rsid w:val="00CA5FD1"/>
    <w:rsid w:val="00D002CB"/>
    <w:rsid w:val="00D01894"/>
    <w:rsid w:val="00D13F62"/>
    <w:rsid w:val="00D3009A"/>
    <w:rsid w:val="00D93592"/>
    <w:rsid w:val="00D97A78"/>
    <w:rsid w:val="00DD2F55"/>
    <w:rsid w:val="00DF1D0B"/>
    <w:rsid w:val="00DF7206"/>
    <w:rsid w:val="00E7277B"/>
    <w:rsid w:val="00E72D93"/>
    <w:rsid w:val="00EA48D2"/>
    <w:rsid w:val="00ED6A98"/>
    <w:rsid w:val="00EE5A8B"/>
    <w:rsid w:val="00F20FE8"/>
    <w:rsid w:val="00F90CC9"/>
    <w:rsid w:val="00FC26DE"/>
    <w:rsid w:val="00FD0E2B"/>
    <w:rsid w:val="00FE3A47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AF323"/>
  <w15:chartTrackingRefBased/>
  <w15:docId w15:val="{9310C624-B9B2-4EBF-9217-ECCF7A4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62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2D0"/>
  </w:style>
  <w:style w:type="paragraph" w:styleId="Header">
    <w:name w:val="header"/>
    <w:basedOn w:val="Normal"/>
    <w:rsid w:val="00FF62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4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6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61F7"/>
    <w:rPr>
      <w:rFonts w:ascii="Tahoma" w:hAnsi="Tahoma" w:cs="Tahoma"/>
      <w:sz w:val="16"/>
      <w:szCs w:val="16"/>
    </w:rPr>
  </w:style>
  <w:style w:type="character" w:styleId="Hyperlink">
    <w:name w:val="Hyperlink"/>
    <w:rsid w:val="0076312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721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766">
                  <w:marLeft w:val="0"/>
                  <w:marRight w:val="0"/>
                  <w:marTop w:val="12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67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footballnb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4325</CharactersWithSpaces>
  <SharedDoc>false</SharedDoc>
  <HLinks>
    <vt:vector size="6" baseType="variant"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mailto:executivedirector@footballnb.ca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Blanchard</dc:creator>
  <cp:keywords/>
  <dc:description/>
  <cp:lastModifiedBy>Josh Harris</cp:lastModifiedBy>
  <cp:revision>5</cp:revision>
  <cp:lastPrinted>2023-04-03T14:12:00Z</cp:lastPrinted>
  <dcterms:created xsi:type="dcterms:W3CDTF">2025-01-17T17:00:00Z</dcterms:created>
  <dcterms:modified xsi:type="dcterms:W3CDTF">2025-02-11T18:24:00Z</dcterms:modified>
</cp:coreProperties>
</file>